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5C7D" w:rsidP="005047D8" w:rsidRDefault="00A17991" w14:paraId="10718283" w14:textId="65E0CDA6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:rsidRPr="005047D8" w:rsidR="005047D8" w:rsidP="005047D8" w:rsidRDefault="005047D8" w14:paraId="5250C3F9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Pr="005047D8" w:rsidR="00D81472" w:rsidTr="144662EF" w14:paraId="0F35FCD6" w14:textId="77777777">
        <w:trPr>
          <w:trHeight w:val="352"/>
        </w:trPr>
        <w:tc>
          <w:tcPr>
            <w:tcW w:w="2291" w:type="dxa"/>
            <w:shd w:val="clear" w:color="auto" w:fill="BFBFBF" w:themeFill="background1" w:themeFillShade="BF"/>
            <w:tcMar/>
          </w:tcPr>
          <w:p w:rsidRPr="005047D8" w:rsidR="00D81472" w:rsidP="00A17991" w:rsidRDefault="00875C7D" w14:paraId="30DA9C89" w14:textId="4D35C1FC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Pr="005047D8" w:rsidR="00D81472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  <w:tcMar/>
          </w:tcPr>
          <w:p w:rsidRPr="005047D8" w:rsidR="00D81472" w:rsidP="144662EF" w:rsidRDefault="00D81472" w14:paraId="4DB40BD0" w14:textId="1F29DA7C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nb-NO"/>
              </w:rPr>
            </w:pPr>
            <w:r w:rsidRPr="144662EF" w:rsidR="3E1888E6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nb-NO"/>
              </w:rPr>
              <w:t>Anleggsentreprenørarbeid ved Holmenkollen nasjonalanlegg og Lillomarka Skiarena</w:t>
            </w:r>
          </w:p>
        </w:tc>
      </w:tr>
      <w:tr w:rsidRPr="005047D8" w:rsidR="00D81472" w:rsidTr="144662EF" w14:paraId="7D752521" w14:textId="77777777">
        <w:trPr>
          <w:trHeight w:val="352"/>
        </w:trPr>
        <w:tc>
          <w:tcPr>
            <w:tcW w:w="2291" w:type="dxa"/>
            <w:shd w:val="clear" w:color="auto" w:fill="BFBFBF" w:themeFill="background1" w:themeFillShade="BF"/>
            <w:tcMar/>
          </w:tcPr>
          <w:p w:rsidRPr="005047D8" w:rsidR="00D81472" w:rsidP="00A17991" w:rsidRDefault="00875C7D" w14:paraId="25316227" w14:textId="29CC1AA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  <w:tcMar/>
          </w:tcPr>
          <w:p w:rsidRPr="005047D8" w:rsidR="00D81472" w:rsidP="144662EF" w:rsidRDefault="00D81472" w14:paraId="728F45C9" w14:textId="21A9648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nb-NO"/>
              </w:rPr>
            </w:pPr>
            <w:r w:rsidRPr="144662EF" w:rsidR="664F7209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nb-NO"/>
              </w:rPr>
              <w:t>R263422</w:t>
            </w:r>
          </w:p>
        </w:tc>
      </w:tr>
    </w:tbl>
    <w:p w:rsidRPr="005047D8" w:rsidR="00D81472" w:rsidP="00A17991" w:rsidRDefault="00D81472" w14:paraId="63C65295" w14:textId="77777777">
      <w:pPr>
        <w:rPr>
          <w:rFonts w:ascii="Aptos" w:hAnsi="Aptos"/>
        </w:rPr>
      </w:pPr>
    </w:p>
    <w:p w:rsidRPr="005047D8" w:rsidR="00A17991" w:rsidP="00A17991" w:rsidRDefault="00A17991" w14:paraId="16FFF99F" w14:textId="158328F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:rsidRPr="005047D8" w:rsidR="00A17991" w:rsidP="00A17991" w:rsidRDefault="00A17991" w14:paraId="33F264CF" w14:textId="0283563E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Pr="005047D8" w:rsidR="00D101E1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Pr="005047D8" w:rsidR="00D101E1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:rsidRPr="005047D8" w:rsidR="00A17991" w:rsidP="00A17991" w:rsidRDefault="00A17991" w14:paraId="75121E5B" w14:textId="77777777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:rsidRPr="005047D8" w:rsidR="00A17991" w:rsidP="00A17991" w:rsidRDefault="00A17991" w14:paraId="53237BFF" w14:textId="77777777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:rsidRPr="005047D8" w:rsidR="00A17991" w:rsidP="00A17991" w:rsidRDefault="00A17991" w14:paraId="1358D80E" w14:textId="77777777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:rsidRPr="005047D8" w:rsidR="00A17991" w:rsidP="00A17991" w:rsidRDefault="00A17991" w14:paraId="52655293" w14:textId="77777777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:rsidRPr="005047D8" w:rsidR="00866AAF" w:rsidP="00A17991" w:rsidRDefault="00866AAF" w14:paraId="2E202F53" w14:textId="4B85234B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Pr="005047D8" w:rsidR="00976830">
        <w:rPr>
          <w:rFonts w:ascii="Aptos" w:hAnsi="Aptos"/>
        </w:rPr>
        <w:t xml:space="preserve">oppdragsgiver har rett til å kreve </w:t>
      </w:r>
      <w:r w:rsidRPr="005047D8" w:rsidR="00382A1B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Pr="005047D8" w:rsidR="00983167">
        <w:rPr>
          <w:rFonts w:ascii="Aptos" w:hAnsi="Aptos"/>
        </w:rPr>
        <w:t xml:space="preserve">på forespørsel. </w:t>
      </w:r>
    </w:p>
    <w:p w:rsidRPr="005047D8" w:rsidR="00600F53" w:rsidP="00600F53" w:rsidRDefault="00A17991" w14:paraId="487F7D95" w14:textId="6403CE5B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Pr="005047D8" w:rsidR="00600F53" w:rsidTr="00875C7D" w14:paraId="60BB6B3D" w14:textId="77777777">
        <w:tc>
          <w:tcPr>
            <w:tcW w:w="4928" w:type="dxa"/>
            <w:shd w:val="clear" w:color="auto" w:fill="BFBFBF" w:themeFill="background1" w:themeFillShade="BF"/>
          </w:tcPr>
          <w:p w:rsidRPr="005047D8" w:rsidR="00600F53" w:rsidP="00004637" w:rsidRDefault="00600F53" w14:paraId="20FD861B" w14:textId="7777777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:rsidRPr="005047D8" w:rsidR="00600F53" w:rsidP="00004637" w:rsidRDefault="00600F53" w14:paraId="390E6F4F" w14:textId="7777777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:rsidRPr="005047D8" w:rsidR="00600F53" w:rsidP="00004637" w:rsidRDefault="00600F53" w14:paraId="79D0F7B2" w14:textId="77777777">
            <w:pPr>
              <w:rPr>
                <w:rFonts w:ascii="Aptos" w:hAnsi="Aptos" w:cs="Arial"/>
              </w:rPr>
            </w:pPr>
          </w:p>
        </w:tc>
      </w:tr>
      <w:tr w:rsidRPr="005047D8" w:rsidR="00600F53" w:rsidTr="00875C7D" w14:paraId="6524488B" w14:textId="77777777">
        <w:tc>
          <w:tcPr>
            <w:tcW w:w="4928" w:type="dxa"/>
            <w:shd w:val="clear" w:color="auto" w:fill="BFBFBF" w:themeFill="background1" w:themeFillShade="BF"/>
          </w:tcPr>
          <w:p w:rsidRPr="005047D8" w:rsidR="00600F53" w:rsidP="00004637" w:rsidRDefault="00600F53" w14:paraId="110DDB81" w14:textId="7777777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:rsidRPr="005047D8" w:rsidR="00600F53" w:rsidP="00004637" w:rsidRDefault="00600F53" w14:paraId="5BAA9D42" w14:textId="7777777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:rsidRPr="005047D8" w:rsidR="00600F53" w:rsidP="00004637" w:rsidRDefault="00600F53" w14:paraId="3B5FCC10" w14:textId="77777777">
            <w:pPr>
              <w:rPr>
                <w:rFonts w:ascii="Aptos" w:hAnsi="Aptos" w:cs="Arial"/>
              </w:rPr>
            </w:pPr>
          </w:p>
        </w:tc>
      </w:tr>
    </w:tbl>
    <w:p w:rsidRPr="005047D8" w:rsidR="00600F53" w:rsidP="00600F53" w:rsidRDefault="00600F53" w14:paraId="638053E0" w14:textId="77777777">
      <w:pPr>
        <w:rPr>
          <w:rFonts w:ascii="Aptos" w:hAnsi="Aptos"/>
        </w:rPr>
      </w:pPr>
    </w:p>
    <w:p w:rsidRPr="005047D8" w:rsidR="00600F53" w:rsidP="00600F53" w:rsidRDefault="00E05ADF" w14:paraId="4D1E9A28" w14:textId="38AD4B9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  <w:r w:rsidRPr="005047D8">
        <w:rPr>
          <w:rFonts w:ascii="Aptos" w:hAnsi="Aptos"/>
          <w:lang w:val="da-DK"/>
        </w:rPr>
        <w:t xml:space="preserve">Daglig leder eller </w:t>
      </w:r>
      <w:r w:rsidRPr="005047D8" w:rsidR="003D4923">
        <w:rPr>
          <w:rFonts w:ascii="Aptos" w:hAnsi="Aptos"/>
          <w:lang w:val="da-DK"/>
        </w:rPr>
        <w:t xml:space="preserve">annen </w:t>
      </w:r>
      <w:r w:rsidRPr="005047D8" w:rsidR="00B56712">
        <w:rPr>
          <w:rFonts w:ascii="Aptos" w:hAnsi="Aptos"/>
          <w:lang w:val="da-DK"/>
        </w:rPr>
        <w:t>med fullmakt</w:t>
      </w:r>
      <w:r w:rsidRPr="005047D8">
        <w:rPr>
          <w:rFonts w:ascii="Aptos" w:hAnsi="Aptos"/>
          <w:lang w:val="da-DK"/>
        </w:rPr>
        <w:t>:</w:t>
      </w:r>
      <w:r w:rsidRPr="005047D8" w:rsidR="00600F53">
        <w:rPr>
          <w:rFonts w:ascii="Aptos" w:hAnsi="Aptos"/>
          <w:lang w:val="da-DK"/>
        </w:rPr>
        <w:tab/>
      </w:r>
      <w:r w:rsidRPr="005047D8">
        <w:rPr>
          <w:rFonts w:ascii="Aptos" w:hAnsi="Aptos"/>
          <w:lang w:val="da-DK"/>
        </w:rPr>
        <w:t xml:space="preserve">                               </w:t>
      </w:r>
      <w:r w:rsidRPr="005047D8" w:rsidR="00600F53">
        <w:rPr>
          <w:rFonts w:ascii="Aptos" w:hAnsi="Aptos"/>
          <w:lang w:val="da-DK"/>
        </w:rPr>
        <w:t xml:space="preserve">Sted/dato: </w:t>
      </w:r>
    </w:p>
    <w:p w:rsidRPr="005047D8" w:rsidR="00600F53" w:rsidP="00600F53" w:rsidRDefault="00600F53" w14:paraId="2A0CCBF2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</w:p>
    <w:p w:rsidRPr="00875C7D" w:rsidR="0019583B" w:rsidP="00875C7D" w:rsidRDefault="0019583B" w14:paraId="104E3129" w14:textId="6DA8985B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</w:p>
    <w:sectPr w:rsidRPr="00875C7D" w:rsidR="0019583B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4104" w:rsidP="00EB706B" w:rsidRDefault="00014104" w14:paraId="64900D2A" w14:textId="77777777">
      <w:pPr>
        <w:spacing w:after="0" w:line="240" w:lineRule="auto"/>
      </w:pPr>
      <w:r>
        <w:separator/>
      </w:r>
    </w:p>
  </w:endnote>
  <w:endnote w:type="continuationSeparator" w:id="0">
    <w:p w:rsidR="00014104" w:rsidP="00EB706B" w:rsidRDefault="00014104" w14:paraId="4A3916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4104" w:rsidP="00EB706B" w:rsidRDefault="00014104" w14:paraId="7E765045" w14:textId="77777777">
      <w:pPr>
        <w:spacing w:after="0" w:line="240" w:lineRule="auto"/>
      </w:pPr>
      <w:r>
        <w:separator/>
      </w:r>
    </w:p>
  </w:footnote>
  <w:footnote w:type="continuationSeparator" w:id="0">
    <w:p w:rsidR="00014104" w:rsidP="00EB706B" w:rsidRDefault="00014104" w14:paraId="3B120F0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047D8" w:rsidR="00EB706B" w:rsidRDefault="00EB706B" w14:paraId="61756108" w14:textId="47269202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19583B"/>
    <w:rsid w:val="001B2D3C"/>
    <w:rsid w:val="00310CE0"/>
    <w:rsid w:val="00382A1B"/>
    <w:rsid w:val="003D4923"/>
    <w:rsid w:val="0043205A"/>
    <w:rsid w:val="00434AEF"/>
    <w:rsid w:val="004B6898"/>
    <w:rsid w:val="005047D8"/>
    <w:rsid w:val="005C3C0F"/>
    <w:rsid w:val="005E61C1"/>
    <w:rsid w:val="00600F53"/>
    <w:rsid w:val="0072045B"/>
    <w:rsid w:val="007C2A12"/>
    <w:rsid w:val="007F1508"/>
    <w:rsid w:val="00866AAF"/>
    <w:rsid w:val="00875C7D"/>
    <w:rsid w:val="00976830"/>
    <w:rsid w:val="00983167"/>
    <w:rsid w:val="009D22F3"/>
    <w:rsid w:val="00A17991"/>
    <w:rsid w:val="00AB7DD7"/>
    <w:rsid w:val="00B56712"/>
    <w:rsid w:val="00BA7241"/>
    <w:rsid w:val="00C62312"/>
    <w:rsid w:val="00D101E1"/>
    <w:rsid w:val="00D81472"/>
    <w:rsid w:val="00DB0F84"/>
    <w:rsid w:val="00E05ADF"/>
    <w:rsid w:val="00EB706B"/>
    <w:rsid w:val="00EE1B14"/>
    <w:rsid w:val="00F154BC"/>
    <w:rsid w:val="00F60A4A"/>
    <w:rsid w:val="00FA5AD2"/>
    <w:rsid w:val="00FF372F"/>
    <w:rsid w:val="144662EF"/>
    <w:rsid w:val="3E1888E6"/>
    <w:rsid w:val="57E4B269"/>
    <w:rsid w:val="664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hAnsi="Arial" w:eastAsia="Arial" w:cs="Times New Roman"/>
      <w:sz w:val="21"/>
      <w:szCs w:val="22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A1799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ntractstyle" w:customStyle="1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F14F5D1312F54DBCC3844C0A8B5B25" ma:contentTypeVersion="3" ma:contentTypeDescription="Opprett et nytt dokument." ma:contentTypeScope="" ma:versionID="08470ca9dddaf6186d7a537ab3e5c2d5">
  <xsd:schema xmlns:xsd="http://www.w3.org/2001/XMLSchema" xmlns:xs="http://www.w3.org/2001/XMLSchema" xmlns:p="http://schemas.microsoft.com/office/2006/metadata/properties" xmlns:ns2="531fa025-476b-482e-a26f-f280f20c0a4a" targetNamespace="http://schemas.microsoft.com/office/2006/metadata/properties" ma:root="true" ma:fieldsID="575d4bbbd70f4108a1b7ca0c01baaf00" ns2:_="">
    <xsd:import namespace="531fa025-476b-482e-a26f-f280f20c0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fa025-476b-482e-a26f-f280f20c0a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913435-02E2-4DE1-93DA-FFC4226D9CF9}"/>
</file>

<file path=customXml/itemProps2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D4435-9B96-4BF7-8F95-DD74B8130FCE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587f4e0b-88e4-4bd2-a0b6-d081b97ee8d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Torstein Bjåland Nordrum</dc:creator>
  <keywords/>
  <dc:description/>
  <lastModifiedBy>Seyfi Akinci</lastModifiedBy>
  <revision>3</revision>
  <dcterms:created xsi:type="dcterms:W3CDTF">2025-11-25T12:36:00.0000000Z</dcterms:created>
  <dcterms:modified xsi:type="dcterms:W3CDTF">2026-07-13T20:23:06.8937719Z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0x010100E4F14F5D1312F54DBCC3844C0A8B5B25</vt:lpwstr>
  </property>
  <property fmtid="{D5CDD505-2E9C-101B-9397-08002B2CF9AE}" pid="3" name="MediaServiceImageTags">
    <vt:lpwstr/>
  </property>
</Properties>
</file>